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  <w:bookmarkStart w:id="0" w:name="_GoBack"/>
            <w:bookmarkEnd w:id="0"/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 xml:space="preserve">(Верховної Ради Автономної Республіки Крим, назва обласної, районної, </w:t>
            </w:r>
            <w:proofErr w:type="spellStart"/>
            <w:r>
              <w:rPr>
                <w:spacing w:val="-6"/>
                <w:sz w:val="18"/>
                <w:szCs w:val="18"/>
              </w:rPr>
              <w:t>районної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A351D5" w:rsidRDefault="00394F95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Полтавська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обласна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Всеукраїнського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об’єднання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Батьківщина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>»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Гребінник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08.10.1958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Качаненко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Петрівна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29.08.1964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Цілюрик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італій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19.08.1985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Жеденко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Лариса </w:t>
            </w:r>
            <w:proofErr w:type="spellStart"/>
            <w:r>
              <w:rPr>
                <w:sz w:val="20"/>
                <w:szCs w:val="20"/>
                <w:lang w:val="ru-RU"/>
              </w:rPr>
              <w:t>Антонівна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09.02.1969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13.57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Копайгора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21.05.1967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Склема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07.06.1960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4.12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Бойко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22.70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Чубенко Жанна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16.10.1976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5.58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Сухопар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11.05.1968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19.91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Мара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Валентина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27.08.1960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2.34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Омельяненко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13.08.1960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7.73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Сагло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Олег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10.11.1978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4.05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Носенко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15.10.1954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3.86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Деркач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29.08.1991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Олефіренко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Ірина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03.12.1979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2.28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Порада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21.08.1978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5.19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Миргородська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23.09.1979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Любич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Артем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10.04.1982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Пазенко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Григорович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17.07.1960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Бортні</w:t>
            </w:r>
            <w:proofErr w:type="gramStart"/>
            <w:r>
              <w:rPr>
                <w:sz w:val="20"/>
                <w:szCs w:val="20"/>
                <w:lang w:val="ru-RU"/>
              </w:rPr>
              <w:t>к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13.10.1982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2.34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Могила </w:t>
            </w:r>
            <w:proofErr w:type="spellStart"/>
            <w:r>
              <w:rPr>
                <w:sz w:val="20"/>
                <w:szCs w:val="20"/>
                <w:lang w:val="ru-RU"/>
              </w:rPr>
              <w:t>Іван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17.10.1953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Панасюк Наталья </w:t>
            </w:r>
            <w:proofErr w:type="spellStart"/>
            <w:r>
              <w:rPr>
                <w:sz w:val="20"/>
                <w:szCs w:val="20"/>
                <w:lang w:val="ru-RU"/>
              </w:rPr>
              <w:t>Петрівна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26.01.1966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Черниш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05.07.1967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Шніт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Георгійович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20.11.1974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8.87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Бондаренко Неля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22.03.1966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18.64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Лученко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18.06.1971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9.63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Філіповських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Валентина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09.12.1970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21.36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Лантух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Андрій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23.07.1990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15.28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Пазюк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Георгійович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02.05.1968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51.55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Демиденко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06.05.1969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17.69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Расько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Григорович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24.03.1963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14.52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Дядькова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Ірина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10.07.1970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12.11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Трохименко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24.11.1973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5.45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Капштик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Петро </w:t>
            </w:r>
            <w:proofErr w:type="spellStart"/>
            <w:r>
              <w:rPr>
                <w:sz w:val="20"/>
                <w:szCs w:val="20"/>
                <w:lang w:val="ru-RU"/>
              </w:rPr>
              <w:t>Дмитрович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16.04.1968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14.64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Прокопенко Михайло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01.06.1962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12.30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Плошко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04.12.1981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Трейтяк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Павло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05.01.1961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16.10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Гурлай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Марина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Start"/>
            <w:r>
              <w:rPr>
                <w:sz w:val="20"/>
                <w:szCs w:val="20"/>
                <w:lang w:val="ru-RU"/>
              </w:rPr>
              <w:t>`я</w:t>
            </w:r>
            <w:proofErr w:type="gramEnd"/>
            <w:r>
              <w:rPr>
                <w:sz w:val="20"/>
                <w:szCs w:val="20"/>
                <w:lang w:val="ru-RU"/>
              </w:rPr>
              <w:t>чеславівна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22.02.1970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2.72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3301E8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3301E8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3301E8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3301E8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3301E8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3301E8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lastRenderedPageBreak/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DE3" w:rsidRDefault="00C31DE3" w:rsidP="0099078A">
      <w:r>
        <w:separator/>
      </w:r>
    </w:p>
  </w:endnote>
  <w:endnote w:type="continuationSeparator" w:id="0">
    <w:p w:rsidR="00C31DE3" w:rsidRDefault="00C31DE3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DE3" w:rsidRDefault="00C31DE3">
      <w:r>
        <w:separator/>
      </w:r>
    </w:p>
  </w:footnote>
  <w:footnote w:type="continuationSeparator" w:id="0">
    <w:p w:rsidR="00C31DE3" w:rsidRDefault="00C31DE3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77ACD"/>
    <w:rsid w:val="00193BEF"/>
    <w:rsid w:val="001E5CFE"/>
    <w:rsid w:val="00236DD0"/>
    <w:rsid w:val="00242633"/>
    <w:rsid w:val="00295727"/>
    <w:rsid w:val="002A7045"/>
    <w:rsid w:val="002D397E"/>
    <w:rsid w:val="003301E8"/>
    <w:rsid w:val="003403FF"/>
    <w:rsid w:val="00346781"/>
    <w:rsid w:val="00394F95"/>
    <w:rsid w:val="004A41BE"/>
    <w:rsid w:val="00584E2D"/>
    <w:rsid w:val="00586531"/>
    <w:rsid w:val="006331CF"/>
    <w:rsid w:val="00637D81"/>
    <w:rsid w:val="006B4104"/>
    <w:rsid w:val="0072504F"/>
    <w:rsid w:val="00757F6C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C31DE3"/>
    <w:rsid w:val="00CB6C42"/>
    <w:rsid w:val="00D02063"/>
    <w:rsid w:val="00D150B4"/>
    <w:rsid w:val="00DB68DE"/>
    <w:rsid w:val="00E34DFE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2020-08-20T14:07:00Z</cp:lastPrinted>
  <dcterms:created xsi:type="dcterms:W3CDTF">2020-11-05T15:41:00Z</dcterms:created>
  <dcterms:modified xsi:type="dcterms:W3CDTF">2020-11-05T15:41:00Z</dcterms:modified>
</cp:coreProperties>
</file>