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3A3" w:rsidRDefault="007933A3" w:rsidP="007933A3">
      <w:pPr>
        <w:spacing w:after="0"/>
        <w:ind w:firstLine="708"/>
        <w:jc w:val="right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Додаток до постанови № 93від 26.11.2020 року</w:t>
      </w:r>
    </w:p>
    <w:p w:rsidR="007933A3" w:rsidRDefault="007933A3" w:rsidP="00735A0A">
      <w:pPr>
        <w:spacing w:after="0"/>
        <w:ind w:firstLine="708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735A0A" w:rsidRDefault="00C73C36" w:rsidP="00735A0A">
      <w:pPr>
        <w:spacing w:after="0"/>
        <w:ind w:firstLine="708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Місцеві вибори 25 жовтня 2020 року</w:t>
      </w:r>
    </w:p>
    <w:p w:rsidR="007933A3" w:rsidRDefault="00C73C36" w:rsidP="00472CC7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Лубенська районна територіальна виборча комісія Полтавської області оприлюднює </w:t>
      </w:r>
      <w:r w:rsidR="00CB6F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список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депутатів Лубенської районної ради в єдиному багатомандатному виборчому окрузі.</w:t>
      </w:r>
    </w:p>
    <w:p w:rsidR="00472CC7" w:rsidRDefault="00472CC7" w:rsidP="00472CC7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472CC7" w:rsidRPr="00A2587A" w:rsidRDefault="00472CC7" w:rsidP="00472CC7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4252"/>
        <w:gridCol w:w="1134"/>
        <w:gridCol w:w="1276"/>
        <w:gridCol w:w="2143"/>
      </w:tblGrid>
      <w:tr w:rsidR="001764BD" w:rsidRPr="001764BD" w:rsidTr="00472CC7">
        <w:tc>
          <w:tcPr>
            <w:tcW w:w="567" w:type="dxa"/>
          </w:tcPr>
          <w:p w:rsidR="00750629" w:rsidRPr="001764BD" w:rsidRDefault="00750629" w:rsidP="006D4C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№ н/п</w:t>
            </w:r>
          </w:p>
        </w:tc>
        <w:tc>
          <w:tcPr>
            <w:tcW w:w="1843" w:type="dxa"/>
          </w:tcPr>
          <w:p w:rsidR="00750629" w:rsidRPr="001764BD" w:rsidRDefault="00750629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750629" w:rsidRPr="001764BD" w:rsidRDefault="00750629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Прізвище, ім’я, по батькові</w:t>
            </w:r>
          </w:p>
        </w:tc>
        <w:tc>
          <w:tcPr>
            <w:tcW w:w="4252" w:type="dxa"/>
          </w:tcPr>
          <w:p w:rsidR="00750629" w:rsidRPr="001764BD" w:rsidRDefault="00750629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750629" w:rsidRPr="001764BD" w:rsidRDefault="00750629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Відомості про обраного депутата</w:t>
            </w:r>
          </w:p>
        </w:tc>
        <w:tc>
          <w:tcPr>
            <w:tcW w:w="1134" w:type="dxa"/>
          </w:tcPr>
          <w:p w:rsidR="00750629" w:rsidRPr="001764BD" w:rsidRDefault="00750629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750629" w:rsidRPr="001764BD" w:rsidRDefault="00750629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Голосів ЗА</w:t>
            </w:r>
          </w:p>
        </w:tc>
        <w:tc>
          <w:tcPr>
            <w:tcW w:w="1276" w:type="dxa"/>
          </w:tcPr>
          <w:p w:rsidR="00750629" w:rsidRPr="001764BD" w:rsidRDefault="00750629" w:rsidP="007506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Виборчий округ, в якому обрано</w:t>
            </w:r>
          </w:p>
        </w:tc>
        <w:tc>
          <w:tcPr>
            <w:tcW w:w="2143" w:type="dxa"/>
          </w:tcPr>
          <w:p w:rsidR="00750629" w:rsidRPr="001764BD" w:rsidRDefault="00750629" w:rsidP="007506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 місцевої організації політичної партій, від якої обрано депутата</w:t>
            </w:r>
          </w:p>
        </w:tc>
      </w:tr>
      <w:tr w:rsidR="001764BD" w:rsidRPr="001764BD" w:rsidTr="00472CC7">
        <w:tc>
          <w:tcPr>
            <w:tcW w:w="567" w:type="dxa"/>
          </w:tcPr>
          <w:p w:rsidR="00750629" w:rsidRPr="001764BD" w:rsidRDefault="00FD6E1A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750629" w:rsidRPr="001764BD" w:rsidRDefault="00FD6E1A" w:rsidP="00FD6E1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Алєксєєнко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Віктор Миколайович</w:t>
            </w:r>
          </w:p>
        </w:tc>
        <w:tc>
          <w:tcPr>
            <w:tcW w:w="4252" w:type="dxa"/>
          </w:tcPr>
          <w:p w:rsidR="00750629" w:rsidRPr="001764BD" w:rsidRDefault="00FD6E1A" w:rsidP="009709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17.11.1953</w:t>
            </w:r>
            <w:r w:rsid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освіта вища, член ПОЛІТИЧНОЇ ПАРТІЇ "ОПОЗИЦІЙНА ПЛАТФОРМА – ЗА ЖИТТЯ", пенсіонер, прожива</w:t>
            </w:r>
            <w:r w:rsidR="009709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Полтавська обл., Лубенський р-н, </w:t>
            </w:r>
            <w:r w:rsid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  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 Лубни</w:t>
            </w:r>
          </w:p>
        </w:tc>
        <w:tc>
          <w:tcPr>
            <w:tcW w:w="1134" w:type="dxa"/>
          </w:tcPr>
          <w:p w:rsidR="00750629" w:rsidRPr="001764BD" w:rsidRDefault="00750629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FD6E1A" w:rsidRPr="001764BD" w:rsidRDefault="00FD6E1A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FD6E1A" w:rsidRPr="001764BD" w:rsidRDefault="00FD6E1A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0629" w:rsidRPr="001764BD" w:rsidRDefault="00D469B2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Перший кандидат ЄБВО</w:t>
            </w:r>
          </w:p>
          <w:p w:rsidR="00FD6E1A" w:rsidRPr="001764BD" w:rsidRDefault="00FD6E1A" w:rsidP="00FD6E1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43" w:type="dxa"/>
          </w:tcPr>
          <w:p w:rsidR="00750629" w:rsidRPr="001764BD" w:rsidRDefault="00FD6E1A" w:rsidP="00FD6E1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регіональна організація Політичної партії «ОПОЗИЦІЙНА ПЛАТФОРМА – ЗА ЖИТТЯ»</w:t>
            </w:r>
          </w:p>
        </w:tc>
      </w:tr>
      <w:tr w:rsidR="001764BD" w:rsidRPr="001764BD" w:rsidTr="00472CC7">
        <w:tc>
          <w:tcPr>
            <w:tcW w:w="567" w:type="dxa"/>
          </w:tcPr>
          <w:p w:rsidR="00750629" w:rsidRPr="001764BD" w:rsidRDefault="00FD6E1A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750629" w:rsidRPr="001764BD" w:rsidRDefault="00FD6E1A" w:rsidP="0081690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Бажан Сергій Михайлович</w:t>
            </w:r>
          </w:p>
        </w:tc>
        <w:tc>
          <w:tcPr>
            <w:tcW w:w="4252" w:type="dxa"/>
          </w:tcPr>
          <w:p w:rsidR="00750629" w:rsidRDefault="00FD6E1A" w:rsidP="00D469B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12.08.1985р.</w:t>
            </w:r>
            <w:r w:rsid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освіта вища, член ПОЛІТИЧНОЇ ПАРТІЇ "ЄВРОПЕЙСЬКА СОЛІДАРНІСТЬ", комунальне некомерційне підприємство "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Хорольська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районна лікарня", лікар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анастезіолог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="00D469B2"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Полтавська обл., Лубенський р-н, </w:t>
            </w:r>
            <w:r w:rsid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  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 Хорол</w:t>
            </w:r>
          </w:p>
          <w:p w:rsidR="00472CC7" w:rsidRPr="001764BD" w:rsidRDefault="00472CC7" w:rsidP="00D469B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0629" w:rsidRPr="001764BD" w:rsidRDefault="00750629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5B54DB" w:rsidRPr="001764BD" w:rsidRDefault="005B54DB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5B54DB" w:rsidRPr="001764BD" w:rsidRDefault="005B54DB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:rsidR="00750629" w:rsidRPr="001764BD" w:rsidRDefault="00750629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5B54DB" w:rsidRPr="001764BD" w:rsidRDefault="005B54DB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5B54DB" w:rsidRPr="001764BD" w:rsidRDefault="005B54DB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43" w:type="dxa"/>
          </w:tcPr>
          <w:p w:rsidR="00750629" w:rsidRPr="001764BD" w:rsidRDefault="005B54DB" w:rsidP="005B5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територіальна організація Політичної партії «Європейська Солідарність»</w:t>
            </w:r>
          </w:p>
        </w:tc>
      </w:tr>
      <w:tr w:rsidR="001764BD" w:rsidRPr="001764BD" w:rsidTr="00472CC7">
        <w:tc>
          <w:tcPr>
            <w:tcW w:w="567" w:type="dxa"/>
          </w:tcPr>
          <w:p w:rsidR="005B54DB" w:rsidRPr="001764BD" w:rsidRDefault="005B54DB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54DB" w:rsidRPr="001764BD" w:rsidRDefault="00BA388E" w:rsidP="00BA388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Бобир Ольга Андріївна</w:t>
            </w:r>
          </w:p>
        </w:tc>
        <w:tc>
          <w:tcPr>
            <w:tcW w:w="4252" w:type="dxa"/>
          </w:tcPr>
          <w:p w:rsidR="005B54DB" w:rsidRDefault="00BA388E" w:rsidP="00D469B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10.05.1983р</w:t>
            </w:r>
            <w:r w:rsid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.н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., освіта вища, безпартійна, Комунальне підприємство "Комунальне некомерційне підприємство Лубенський міський центр первинної медико-санітарної допомоги", бухгалтер, </w:t>
            </w:r>
            <w:r w:rsidR="00D469B2"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 с. Новаки</w:t>
            </w:r>
          </w:p>
          <w:p w:rsidR="00472CC7" w:rsidRPr="001764BD" w:rsidRDefault="00472CC7" w:rsidP="00D469B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816909" w:rsidRPr="001764BD" w:rsidRDefault="00816909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816909" w:rsidRPr="001764BD" w:rsidRDefault="00816909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5B54DB" w:rsidRPr="001764BD" w:rsidRDefault="00BA388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188</w:t>
            </w:r>
          </w:p>
        </w:tc>
        <w:tc>
          <w:tcPr>
            <w:tcW w:w="1276" w:type="dxa"/>
          </w:tcPr>
          <w:p w:rsidR="00816909" w:rsidRPr="001764BD" w:rsidRDefault="00816909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816909" w:rsidRPr="001764BD" w:rsidRDefault="00816909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5B54DB" w:rsidRPr="001764BD" w:rsidRDefault="00BA388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43" w:type="dxa"/>
          </w:tcPr>
          <w:p w:rsidR="005B54DB" w:rsidRPr="001764BD" w:rsidRDefault="00BA388E" w:rsidP="00BA388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ПОЛТАВСЬКА ОБЛАСНА ОРГАНІЗАЦІЯ ПОЛІТИЧНОЇ ПАРТІЇ «ЗА МАЙБУТНЄ»  </w:t>
            </w:r>
          </w:p>
        </w:tc>
      </w:tr>
      <w:tr w:rsidR="002726A3" w:rsidRPr="001764BD" w:rsidTr="00472CC7">
        <w:tc>
          <w:tcPr>
            <w:tcW w:w="567" w:type="dxa"/>
          </w:tcPr>
          <w:p w:rsidR="002726A3" w:rsidRPr="001764BD" w:rsidRDefault="002726A3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726A3" w:rsidRPr="001764BD" w:rsidRDefault="002726A3" w:rsidP="00BA388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726A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Василенко Валентина Михайлівна</w:t>
            </w:r>
          </w:p>
        </w:tc>
        <w:tc>
          <w:tcPr>
            <w:tcW w:w="4252" w:type="dxa"/>
          </w:tcPr>
          <w:p w:rsidR="002726A3" w:rsidRPr="001764BD" w:rsidRDefault="002726A3" w:rsidP="002726A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726A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01.09.1973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р.н., </w:t>
            </w:r>
            <w:r w:rsidRPr="002726A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освіта вища, безпартійна,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</w:t>
            </w:r>
            <w:r w:rsidRPr="002726A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имчасово не працює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726A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обл., Лубенський р-н, м.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726A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Пирятин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2726A3" w:rsidRDefault="002726A3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2726A3" w:rsidRPr="001764BD" w:rsidRDefault="002726A3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511</w:t>
            </w:r>
          </w:p>
        </w:tc>
        <w:tc>
          <w:tcPr>
            <w:tcW w:w="1276" w:type="dxa"/>
          </w:tcPr>
          <w:p w:rsidR="002726A3" w:rsidRDefault="002726A3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2726A3" w:rsidRDefault="002726A3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  <w:p w:rsidR="002726A3" w:rsidRPr="001764BD" w:rsidRDefault="002726A3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43" w:type="dxa"/>
          </w:tcPr>
          <w:p w:rsidR="002726A3" w:rsidRPr="001764BD" w:rsidRDefault="002726A3" w:rsidP="00BA388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726A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ПОЛТАВСЬКА ОБЛАСНА ОРГАНІЗАЦІЯ ПОЛІТИЧНОЇ ПАРТІЇ «ЗА МАЙБУТНЄ»  </w:t>
            </w:r>
          </w:p>
        </w:tc>
      </w:tr>
      <w:tr w:rsidR="002726A3" w:rsidRPr="001764BD" w:rsidTr="00472CC7">
        <w:tc>
          <w:tcPr>
            <w:tcW w:w="567" w:type="dxa"/>
          </w:tcPr>
          <w:p w:rsidR="002726A3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2726A3" w:rsidRPr="002726A3" w:rsidRDefault="00E6289E" w:rsidP="00BA388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6289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Ватуля</w:t>
            </w:r>
            <w:proofErr w:type="spellEnd"/>
            <w:r w:rsidRPr="00E6289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Наталія Олександрівна</w:t>
            </w:r>
          </w:p>
        </w:tc>
        <w:tc>
          <w:tcPr>
            <w:tcW w:w="4252" w:type="dxa"/>
          </w:tcPr>
          <w:p w:rsidR="002726A3" w:rsidRDefault="00E6289E" w:rsidP="00F85E0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289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20.07.1971р.н., освіта вища, безпартійна,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</w:t>
            </w:r>
            <w:r w:rsidRPr="00E6289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овариство з обмеженою відповідальністю «Редакція газети «Вісті </w:t>
            </w:r>
            <w:proofErr w:type="spellStart"/>
            <w:r w:rsidRPr="00E6289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Хорольщини</w:t>
            </w:r>
            <w:proofErr w:type="spellEnd"/>
            <w:r w:rsidRPr="00E6289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="00F85E0B" w:rsidRPr="00F85E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директор,</w:t>
            </w:r>
            <w:r w:rsidR="00F85E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6289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проживає: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6289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обл., Лубенський р-н, с.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6289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Трубайці</w:t>
            </w:r>
            <w:proofErr w:type="spellEnd"/>
          </w:p>
          <w:p w:rsidR="00472CC7" w:rsidRPr="002726A3" w:rsidRDefault="00472CC7" w:rsidP="00F85E0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2726A3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73</w:t>
            </w: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26A3" w:rsidRDefault="002726A3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43" w:type="dxa"/>
          </w:tcPr>
          <w:p w:rsidR="002726A3" w:rsidRPr="002726A3" w:rsidRDefault="00E6289E" w:rsidP="00BA388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289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ПОЛІТИЧНОЇ ПАРТІЇ «СЛУГА НАРОДУ»</w:t>
            </w:r>
          </w:p>
        </w:tc>
      </w:tr>
      <w:tr w:rsidR="001764BD" w:rsidRPr="001764BD" w:rsidTr="00472CC7">
        <w:trPr>
          <w:trHeight w:val="60"/>
        </w:trPr>
        <w:tc>
          <w:tcPr>
            <w:tcW w:w="567" w:type="dxa"/>
          </w:tcPr>
          <w:p w:rsidR="005B54DB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54DB" w:rsidRPr="001764BD" w:rsidRDefault="00B11862" w:rsidP="00B1186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Ващенко Федір Григорович</w:t>
            </w:r>
          </w:p>
        </w:tc>
        <w:tc>
          <w:tcPr>
            <w:tcW w:w="4252" w:type="dxa"/>
          </w:tcPr>
          <w:p w:rsidR="005B54DB" w:rsidRPr="001764BD" w:rsidRDefault="00B11862" w:rsidP="002F595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25.08.1951</w:t>
            </w:r>
            <w:r w:rsidR="000915CB"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професійно-технічна, безпартійний, ТОВ "Сільбуд", головний інженер, </w:t>
            </w:r>
            <w:r w:rsidR="00D469B2"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Полтавська обл., 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Лубенський р-н, м. Лубни</w:t>
            </w: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5B54DB" w:rsidRPr="001764BD" w:rsidRDefault="00B11862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121</w:t>
            </w:r>
          </w:p>
        </w:tc>
        <w:tc>
          <w:tcPr>
            <w:tcW w:w="1276" w:type="dxa"/>
          </w:tcPr>
          <w:p w:rsidR="005B54DB" w:rsidRPr="001764BD" w:rsidRDefault="00B11862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43" w:type="dxa"/>
          </w:tcPr>
          <w:p w:rsidR="007933A3" w:rsidRPr="001764BD" w:rsidRDefault="00B11862" w:rsidP="007933A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ПОЛТАВСЬКА ОБЛАСНА ОРГАНІЗАЦІЯ ПОЛІТИЧНОЇ 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ПАРТІЇ «ЗА МАЙБУТНЄ»</w:t>
            </w:r>
          </w:p>
        </w:tc>
      </w:tr>
      <w:tr w:rsidR="00E6289E" w:rsidRPr="001764BD" w:rsidTr="00472CC7">
        <w:trPr>
          <w:trHeight w:val="73"/>
        </w:trPr>
        <w:tc>
          <w:tcPr>
            <w:tcW w:w="567" w:type="dxa"/>
          </w:tcPr>
          <w:p w:rsidR="00E6289E" w:rsidRPr="001764BD" w:rsidRDefault="00E6289E" w:rsidP="00A576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7</w:t>
            </w:r>
          </w:p>
        </w:tc>
        <w:tc>
          <w:tcPr>
            <w:tcW w:w="1843" w:type="dxa"/>
          </w:tcPr>
          <w:p w:rsidR="00E6289E" w:rsidRPr="001764BD" w:rsidRDefault="00E6289E" w:rsidP="00A5763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Вініченко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Світлана Миколаївна</w:t>
            </w:r>
          </w:p>
        </w:tc>
        <w:tc>
          <w:tcPr>
            <w:tcW w:w="4252" w:type="dxa"/>
          </w:tcPr>
          <w:p w:rsidR="00E6289E" w:rsidRPr="001764BD" w:rsidRDefault="00E6289E" w:rsidP="00A5763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24.09.1972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освіта вища, безпартійна, Опорний заклад "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Новооржицька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загальноосвітня школа І-ІІІ ступенів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Оржицької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районної ради Полтавської області", директор,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Полтавська обл., Лубенський р-н, с.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Воронинці</w:t>
            </w:r>
            <w:proofErr w:type="spellEnd"/>
          </w:p>
        </w:tc>
        <w:tc>
          <w:tcPr>
            <w:tcW w:w="1134" w:type="dxa"/>
          </w:tcPr>
          <w:p w:rsidR="002B4E75" w:rsidRDefault="002B4E75" w:rsidP="00A576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2B4E75" w:rsidRDefault="002B4E75" w:rsidP="00A576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A576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351</w:t>
            </w:r>
          </w:p>
        </w:tc>
        <w:tc>
          <w:tcPr>
            <w:tcW w:w="1276" w:type="dxa"/>
          </w:tcPr>
          <w:p w:rsidR="002B4E75" w:rsidRDefault="002B4E75" w:rsidP="00A576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2B4E75" w:rsidRDefault="002B4E75" w:rsidP="00A576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A576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43" w:type="dxa"/>
          </w:tcPr>
          <w:p w:rsidR="00E6289E" w:rsidRPr="001764BD" w:rsidRDefault="00E6289E" w:rsidP="00A5763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ПОЛІТИЧНОЇ ПАРТІЇ «СЛУГА НАРОДУ»</w:t>
            </w:r>
          </w:p>
        </w:tc>
      </w:tr>
      <w:tr w:rsidR="00E6289E" w:rsidRPr="001764BD" w:rsidTr="00472CC7">
        <w:trPr>
          <w:trHeight w:val="73"/>
        </w:trPr>
        <w:tc>
          <w:tcPr>
            <w:tcW w:w="567" w:type="dxa"/>
          </w:tcPr>
          <w:p w:rsidR="00E6289E" w:rsidRPr="001764BD" w:rsidRDefault="00E6289E" w:rsidP="00A576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E6289E" w:rsidRPr="001764BD" w:rsidRDefault="00E6289E" w:rsidP="00A5763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Волошин Андрій Сергійович</w:t>
            </w:r>
          </w:p>
        </w:tc>
        <w:tc>
          <w:tcPr>
            <w:tcW w:w="4252" w:type="dxa"/>
          </w:tcPr>
          <w:p w:rsidR="00E6289E" w:rsidRPr="001764BD" w:rsidRDefault="00E6289E" w:rsidP="00A5763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30.01.1992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безпартійний, тимчасово не працює,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 Хорол</w:t>
            </w:r>
          </w:p>
        </w:tc>
        <w:tc>
          <w:tcPr>
            <w:tcW w:w="1134" w:type="dxa"/>
          </w:tcPr>
          <w:p w:rsidR="00E6289E" w:rsidRPr="001764BD" w:rsidRDefault="00E6289E" w:rsidP="00A576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A576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966</w:t>
            </w:r>
          </w:p>
        </w:tc>
        <w:tc>
          <w:tcPr>
            <w:tcW w:w="1276" w:type="dxa"/>
          </w:tcPr>
          <w:p w:rsidR="00E6289E" w:rsidRPr="001764BD" w:rsidRDefault="00E6289E" w:rsidP="00A576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A576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43" w:type="dxa"/>
          </w:tcPr>
          <w:p w:rsidR="00E6289E" w:rsidRPr="001764BD" w:rsidRDefault="00E6289E" w:rsidP="00A5763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Політичної партії «ДОВІРА»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E6289E" w:rsidRPr="001764BD" w:rsidRDefault="00E6289E" w:rsidP="000008B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Волошин Валерій Андрійович</w:t>
            </w:r>
          </w:p>
        </w:tc>
        <w:tc>
          <w:tcPr>
            <w:tcW w:w="4252" w:type="dxa"/>
          </w:tcPr>
          <w:p w:rsidR="00E6289E" w:rsidRPr="001764BD" w:rsidRDefault="00E6289E" w:rsidP="002F595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02.10.1967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безпартійний,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Гребінківська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міська рада, заступник міського голови,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Полтавська обл., Лубенський р-н, с.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Сербинівка</w:t>
            </w:r>
            <w:proofErr w:type="spellEnd"/>
          </w:p>
        </w:tc>
        <w:tc>
          <w:tcPr>
            <w:tcW w:w="1134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F595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Перший кандидат ЄБВО</w:t>
            </w:r>
          </w:p>
        </w:tc>
        <w:tc>
          <w:tcPr>
            <w:tcW w:w="2143" w:type="dxa"/>
          </w:tcPr>
          <w:p w:rsidR="00E6289E" w:rsidRPr="001764BD" w:rsidRDefault="00E6289E" w:rsidP="000008B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територіальна організація «Радикальна Партія Олега Ляшка»</w:t>
            </w:r>
          </w:p>
        </w:tc>
      </w:tr>
      <w:tr w:rsidR="00E6289E" w:rsidRPr="001764BD" w:rsidTr="00472CC7">
        <w:trPr>
          <w:trHeight w:val="837"/>
        </w:trPr>
        <w:tc>
          <w:tcPr>
            <w:tcW w:w="567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E6289E" w:rsidRPr="001764BD" w:rsidRDefault="00E6289E" w:rsidP="0081123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Гребінник Тетяна Андріївна</w:t>
            </w:r>
          </w:p>
        </w:tc>
        <w:tc>
          <w:tcPr>
            <w:tcW w:w="4252" w:type="dxa"/>
          </w:tcPr>
          <w:p w:rsidR="00E6289E" w:rsidRPr="001764BD" w:rsidRDefault="00E6289E" w:rsidP="002F595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08.10.1958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член політичної партії Всеукраїнське об’єднання "Батьківщина", пенсіонер,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Полтавська обл., Лубенський р-н, с.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Остапівка</w:t>
            </w:r>
            <w:proofErr w:type="spellEnd"/>
          </w:p>
        </w:tc>
        <w:tc>
          <w:tcPr>
            <w:tcW w:w="1134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F595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Перший кандидат ЄБВО</w:t>
            </w:r>
          </w:p>
        </w:tc>
        <w:tc>
          <w:tcPr>
            <w:tcW w:w="2143" w:type="dxa"/>
          </w:tcPr>
          <w:p w:rsidR="00E6289E" w:rsidRPr="001764BD" w:rsidRDefault="00E6289E" w:rsidP="0081123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Всеукраїнського об’єднання «Батьківщина»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E6289E" w:rsidRPr="001764BD" w:rsidRDefault="00E6289E" w:rsidP="000008B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Гудзь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Володимир Володимирович</w:t>
            </w:r>
          </w:p>
        </w:tc>
        <w:tc>
          <w:tcPr>
            <w:tcW w:w="4252" w:type="dxa"/>
          </w:tcPr>
          <w:p w:rsidR="00E6289E" w:rsidRPr="001764BD" w:rsidRDefault="00E6289E" w:rsidP="00DA77C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05.01.1972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безпартійний, Управління соціального захисту населення Пирятинської РДА, начальник,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 м. Пирятин</w:t>
            </w: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178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43" w:type="dxa"/>
          </w:tcPr>
          <w:p w:rsidR="00E6289E" w:rsidRPr="001764BD" w:rsidRDefault="00E6289E" w:rsidP="000008B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ПОЛТАВСЬКА ОБЛАСНА ОРГАНІЗАЦІЯ ПОЛІТИЧНОЇ ПАРТІЇ «ЗА МАЙБУТНЄ»  </w:t>
            </w:r>
          </w:p>
        </w:tc>
      </w:tr>
      <w:tr w:rsidR="00162BFB" w:rsidRPr="001764BD" w:rsidTr="00472CC7">
        <w:tc>
          <w:tcPr>
            <w:tcW w:w="567" w:type="dxa"/>
          </w:tcPr>
          <w:p w:rsidR="00162BFB" w:rsidRPr="001764BD" w:rsidRDefault="00162BFB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162BFB" w:rsidRPr="001764BD" w:rsidRDefault="00162BFB" w:rsidP="000008B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62BF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Демиденко Олександр Миколайович</w:t>
            </w:r>
          </w:p>
        </w:tc>
        <w:tc>
          <w:tcPr>
            <w:tcW w:w="4252" w:type="dxa"/>
          </w:tcPr>
          <w:p w:rsidR="00162BFB" w:rsidRDefault="000042CE" w:rsidP="002B4E7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042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06.05.1969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р.н., освіта вища, ч</w:t>
            </w:r>
            <w:r w:rsidRPr="000042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лен ПП Всеукраїнське об’єднання "Батьківщина"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0042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ПП «</w:t>
            </w:r>
            <w:proofErr w:type="spellStart"/>
            <w:r w:rsidRPr="000042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Крячківка</w:t>
            </w:r>
            <w:proofErr w:type="spellEnd"/>
            <w:r w:rsidRPr="000042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-Агро-Плюс»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="002B4E75" w:rsidRPr="002B4E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керуючий,</w:t>
            </w:r>
            <w:r w:rsidR="002B4E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проживає: </w:t>
            </w:r>
            <w:r w:rsidRPr="000042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Полтавська обл., Лубенський р-н, </w:t>
            </w:r>
            <w:r w:rsidR="002B4E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 </w:t>
            </w:r>
            <w:r w:rsidRPr="000042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042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Вікторія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0042CE" w:rsidRDefault="000042C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0042CE" w:rsidRDefault="000042C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162BFB" w:rsidRDefault="000042C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279</w:t>
            </w:r>
          </w:p>
        </w:tc>
        <w:tc>
          <w:tcPr>
            <w:tcW w:w="1276" w:type="dxa"/>
          </w:tcPr>
          <w:p w:rsidR="000042CE" w:rsidRDefault="000042C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0042CE" w:rsidRDefault="000042C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162BFB" w:rsidRDefault="000042C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43" w:type="dxa"/>
          </w:tcPr>
          <w:p w:rsidR="00162BFB" w:rsidRPr="001764BD" w:rsidRDefault="000042CE" w:rsidP="000008B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042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Всеукраїнського об’єднання «Батьківщина»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0042C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="000042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E6289E" w:rsidRPr="001764BD" w:rsidRDefault="00E6289E" w:rsidP="009B27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Дзус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Іван Васильович</w:t>
            </w:r>
          </w:p>
        </w:tc>
        <w:tc>
          <w:tcPr>
            <w:tcW w:w="4252" w:type="dxa"/>
          </w:tcPr>
          <w:p w:rsidR="00E6289E" w:rsidRPr="001764BD" w:rsidRDefault="00E6289E" w:rsidP="002F595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18.10.1961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безпартійний,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Семенівська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районна державна адміністрація Полтавської області, голова,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 м. Лубни</w:t>
            </w:r>
          </w:p>
        </w:tc>
        <w:tc>
          <w:tcPr>
            <w:tcW w:w="1134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F595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Перший кандидат ЄБВО</w:t>
            </w:r>
          </w:p>
        </w:tc>
        <w:tc>
          <w:tcPr>
            <w:tcW w:w="2143" w:type="dxa"/>
          </w:tcPr>
          <w:p w:rsidR="00E6289E" w:rsidRPr="001764BD" w:rsidRDefault="00E6289E" w:rsidP="009B27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ПОЛІТИЧНОЇ ПАРТІЇ «СЛУГА НАРОДУ»</w:t>
            </w:r>
          </w:p>
        </w:tc>
      </w:tr>
      <w:tr w:rsidR="000042CE" w:rsidRPr="001764BD" w:rsidTr="00472CC7">
        <w:tc>
          <w:tcPr>
            <w:tcW w:w="567" w:type="dxa"/>
          </w:tcPr>
          <w:p w:rsidR="000042CE" w:rsidRPr="000042CE" w:rsidRDefault="000042CE" w:rsidP="000042C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  <w:tc>
          <w:tcPr>
            <w:tcW w:w="1843" w:type="dxa"/>
          </w:tcPr>
          <w:p w:rsidR="000042CE" w:rsidRPr="001764BD" w:rsidRDefault="00A649A4" w:rsidP="009B27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649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Жеденко</w:t>
            </w:r>
            <w:proofErr w:type="spellEnd"/>
            <w:r w:rsidRPr="00A649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Лариса Антонівна</w:t>
            </w:r>
          </w:p>
        </w:tc>
        <w:tc>
          <w:tcPr>
            <w:tcW w:w="4252" w:type="dxa"/>
          </w:tcPr>
          <w:p w:rsidR="000042CE" w:rsidRPr="001764BD" w:rsidRDefault="00A649A4" w:rsidP="002B4E7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649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09.02.1969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р.н.,</w:t>
            </w:r>
            <w:r>
              <w:t xml:space="preserve"> освіта </w:t>
            </w:r>
            <w:r w:rsidRPr="00A649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вища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A649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безпартійна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A649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Опорний заклад «</w:t>
            </w:r>
            <w:proofErr w:type="spellStart"/>
            <w:r w:rsidRPr="00A649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Ялосовецький</w:t>
            </w:r>
            <w:proofErr w:type="spellEnd"/>
            <w:r w:rsidRPr="00A649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ЗЗСО І-ІІІ ступенів»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="002B4E75" w:rsidRPr="002B4E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директор,</w:t>
            </w:r>
            <w:r w:rsidR="002B4E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649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проживає: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649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обл., Лубенський р-н, с.</w:t>
            </w:r>
            <w:r w:rsidR="003E0CD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649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Ялосовецьке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926E85" w:rsidRDefault="00926E85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26E85" w:rsidRDefault="00926E85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0042CE" w:rsidRPr="001764BD" w:rsidRDefault="00926E85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214</w:t>
            </w:r>
          </w:p>
        </w:tc>
        <w:tc>
          <w:tcPr>
            <w:tcW w:w="1276" w:type="dxa"/>
          </w:tcPr>
          <w:p w:rsidR="000042CE" w:rsidRDefault="000042C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26E85" w:rsidRDefault="00926E85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26E85" w:rsidRDefault="00926E85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43" w:type="dxa"/>
          </w:tcPr>
          <w:p w:rsidR="000042CE" w:rsidRPr="001764BD" w:rsidRDefault="00926E85" w:rsidP="009B27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6E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Всеукраїнського об’єднання «Батьківщина»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926E8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="00926E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E6289E" w:rsidRPr="001764BD" w:rsidRDefault="00E6289E" w:rsidP="000008B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Зінченко Володимир Миколайович</w:t>
            </w:r>
          </w:p>
        </w:tc>
        <w:tc>
          <w:tcPr>
            <w:tcW w:w="4252" w:type="dxa"/>
          </w:tcPr>
          <w:p w:rsidR="00E6289E" w:rsidRPr="001764BD" w:rsidRDefault="00E6289E" w:rsidP="00DA77C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09.01.1964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безпартійний,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Гребінківська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міська рада, заступник міського голови,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 м. Гребінка</w:t>
            </w: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1153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43" w:type="dxa"/>
          </w:tcPr>
          <w:p w:rsidR="00E6289E" w:rsidRPr="001764BD" w:rsidRDefault="00E6289E" w:rsidP="000008B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територіальна організація «Радикальна Партія Олега Ляшка»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926E8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1</w:t>
            </w:r>
            <w:r w:rsidR="00926E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E6289E" w:rsidRPr="001764BD" w:rsidRDefault="00E6289E" w:rsidP="000008B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Калина Василь Іванович</w:t>
            </w:r>
          </w:p>
        </w:tc>
        <w:tc>
          <w:tcPr>
            <w:tcW w:w="4252" w:type="dxa"/>
          </w:tcPr>
          <w:p w:rsidR="00E6289E" w:rsidRPr="001764BD" w:rsidRDefault="00E6289E" w:rsidP="002F595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15.05.1945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середня спеціальна, безпартійний, пенсіонер,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 м. Гребінка</w:t>
            </w: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43" w:type="dxa"/>
          </w:tcPr>
          <w:p w:rsidR="00926E85" w:rsidRPr="001764BD" w:rsidRDefault="00E6289E" w:rsidP="007933A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територіальна організація «Радикальна Партія Олега Ляшка»</w:t>
            </w:r>
          </w:p>
        </w:tc>
      </w:tr>
      <w:tr w:rsidR="00926E85" w:rsidRPr="001764BD" w:rsidTr="00472CC7">
        <w:tc>
          <w:tcPr>
            <w:tcW w:w="567" w:type="dxa"/>
          </w:tcPr>
          <w:p w:rsidR="00926E85" w:rsidRPr="001764BD" w:rsidRDefault="00926E85" w:rsidP="00926E8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926E85" w:rsidRPr="001764BD" w:rsidRDefault="00926E85" w:rsidP="000008B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6E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Карась Анатолій Іванович</w:t>
            </w:r>
          </w:p>
        </w:tc>
        <w:tc>
          <w:tcPr>
            <w:tcW w:w="4252" w:type="dxa"/>
          </w:tcPr>
          <w:p w:rsidR="00926E85" w:rsidRPr="001764BD" w:rsidRDefault="00926E85" w:rsidP="00926E8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6E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15.03.1970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р.н., </w:t>
            </w:r>
            <w:r w:rsidRPr="00926E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освіта вища,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26E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член ПОЛІТИЧНОЇ ПАРТІЇ "ОПОЗИЦІЙНА ПЛАТФОРМА – ЗА ЖИТТЯ",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26E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фізична особа підприємець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926E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проживає: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26E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обл., Лубенський р-н, м.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26E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Лубни</w:t>
            </w:r>
          </w:p>
        </w:tc>
        <w:tc>
          <w:tcPr>
            <w:tcW w:w="1134" w:type="dxa"/>
          </w:tcPr>
          <w:p w:rsidR="00926E85" w:rsidRDefault="00926E85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26E85" w:rsidRDefault="00926E85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26E85" w:rsidRDefault="00926E85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326</w:t>
            </w:r>
          </w:p>
        </w:tc>
        <w:tc>
          <w:tcPr>
            <w:tcW w:w="1276" w:type="dxa"/>
          </w:tcPr>
          <w:p w:rsidR="00926E85" w:rsidRDefault="00926E85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26E85" w:rsidRDefault="00926E85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26E85" w:rsidRDefault="00926E85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43" w:type="dxa"/>
          </w:tcPr>
          <w:p w:rsidR="00926E85" w:rsidRPr="001764BD" w:rsidRDefault="00926E85" w:rsidP="000008B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6E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регіональна організація Політичної партії «ОПОЗИЦІЙНА ПЛАТФОРМА – ЗА ЖИТТЯ»</w:t>
            </w:r>
          </w:p>
        </w:tc>
      </w:tr>
      <w:tr w:rsidR="00E6289E" w:rsidRPr="001764BD" w:rsidTr="00472CC7">
        <w:trPr>
          <w:trHeight w:val="2034"/>
        </w:trPr>
        <w:tc>
          <w:tcPr>
            <w:tcW w:w="567" w:type="dxa"/>
          </w:tcPr>
          <w:p w:rsidR="00E6289E" w:rsidRPr="001764BD" w:rsidRDefault="00E6289E" w:rsidP="00926E8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="00926E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E6289E" w:rsidRPr="001764BD" w:rsidRDefault="00E6289E" w:rsidP="002469B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Карлов Володимир Михайлович</w:t>
            </w:r>
          </w:p>
        </w:tc>
        <w:tc>
          <w:tcPr>
            <w:tcW w:w="4252" w:type="dxa"/>
          </w:tcPr>
          <w:p w:rsidR="00E6289E" w:rsidRPr="001764BD" w:rsidRDefault="00E6289E" w:rsidP="002F595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07.02.1960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член ПОЛІТИЧНОЇ ПАРТІЇ "ОПОЗИЦІЙНА ПЛАТФОРМА – ЗА ЖИТТЯ", СТОВ Агрофірма "Дружба", директор,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л., Лубенський р-н, смт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Оржиця</w:t>
            </w:r>
            <w:proofErr w:type="spellEnd"/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684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43" w:type="dxa"/>
          </w:tcPr>
          <w:p w:rsidR="00E6289E" w:rsidRPr="001764BD" w:rsidRDefault="00E6289E" w:rsidP="00700F6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регіональна організація Політичної партії «ОПОЗИЦІЙНА ПЛАТФОРМА – ЗА ЖИТТЯ»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926E8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="00926E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E6289E" w:rsidRPr="001764BD" w:rsidRDefault="00E6289E" w:rsidP="0081123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Качаненко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Тетяна Петрівна</w:t>
            </w:r>
          </w:p>
        </w:tc>
        <w:tc>
          <w:tcPr>
            <w:tcW w:w="4252" w:type="dxa"/>
          </w:tcPr>
          <w:p w:rsidR="00E6289E" w:rsidRPr="001764BD" w:rsidRDefault="00E6289E" w:rsidP="0024662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29.08.1964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безпартійна, тимчасово не працює,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 м. Хорол</w:t>
            </w:r>
          </w:p>
        </w:tc>
        <w:tc>
          <w:tcPr>
            <w:tcW w:w="1134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316</w:t>
            </w:r>
          </w:p>
        </w:tc>
        <w:tc>
          <w:tcPr>
            <w:tcW w:w="1276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43" w:type="dxa"/>
          </w:tcPr>
          <w:p w:rsidR="00E6289E" w:rsidRPr="001764BD" w:rsidRDefault="00E6289E" w:rsidP="0081123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Всеукраїнського об’єднання «Батьківщина»</w:t>
            </w:r>
          </w:p>
        </w:tc>
      </w:tr>
      <w:tr w:rsidR="00275666" w:rsidRPr="001764BD" w:rsidTr="00472CC7">
        <w:tc>
          <w:tcPr>
            <w:tcW w:w="567" w:type="dxa"/>
          </w:tcPr>
          <w:p w:rsidR="00275666" w:rsidRPr="001764BD" w:rsidRDefault="00275666" w:rsidP="00926E8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275666" w:rsidRPr="001764BD" w:rsidRDefault="00275666" w:rsidP="0081123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Кривошея</w:t>
            </w:r>
            <w:proofErr w:type="spellEnd"/>
            <w:r w:rsidRP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Віктор Іванович</w:t>
            </w:r>
          </w:p>
        </w:tc>
        <w:tc>
          <w:tcPr>
            <w:tcW w:w="4252" w:type="dxa"/>
          </w:tcPr>
          <w:p w:rsidR="00275666" w:rsidRPr="001764BD" w:rsidRDefault="00275666" w:rsidP="003E0C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06.10.1960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р.н., </w:t>
            </w:r>
            <w:r w:rsidRP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освіта вища,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безпартійний, </w:t>
            </w:r>
            <w:r w:rsidRP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КНП «</w:t>
            </w:r>
            <w:proofErr w:type="spellStart"/>
            <w:r w:rsidRP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Гребінківська</w:t>
            </w:r>
            <w:proofErr w:type="spellEnd"/>
            <w:r w:rsidRP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центральна районна лікарня»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  <w:r w:rsidR="003E0CD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E0CDD" w:rsidRPr="003E0CD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директор,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проживає:</w:t>
            </w:r>
            <w:r w:rsidRP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ab/>
              <w:t>Полтавська обл., Лубенський р-н, м.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Гребінка</w:t>
            </w:r>
          </w:p>
        </w:tc>
        <w:tc>
          <w:tcPr>
            <w:tcW w:w="1134" w:type="dxa"/>
          </w:tcPr>
          <w:p w:rsidR="00275666" w:rsidRDefault="00275666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275666" w:rsidRDefault="00275666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275666" w:rsidRPr="001764BD" w:rsidRDefault="00275666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226</w:t>
            </w:r>
          </w:p>
        </w:tc>
        <w:tc>
          <w:tcPr>
            <w:tcW w:w="1276" w:type="dxa"/>
          </w:tcPr>
          <w:p w:rsidR="00275666" w:rsidRDefault="00275666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275666" w:rsidRDefault="00275666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275666" w:rsidRPr="001764BD" w:rsidRDefault="00275666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43" w:type="dxa"/>
          </w:tcPr>
          <w:p w:rsidR="00275666" w:rsidRPr="001764BD" w:rsidRDefault="00275666" w:rsidP="0081123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Політичної партії «ДОВІРА»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275666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E6289E" w:rsidRPr="001764BD" w:rsidRDefault="00E6289E" w:rsidP="006967C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Кулик Олег Олексійович</w:t>
            </w:r>
          </w:p>
        </w:tc>
        <w:tc>
          <w:tcPr>
            <w:tcW w:w="4252" w:type="dxa"/>
          </w:tcPr>
          <w:p w:rsidR="00E6289E" w:rsidRPr="001764BD" w:rsidRDefault="00E6289E" w:rsidP="006967C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23.03.1969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член ПОЛІТИЧНОЇ ПАРТІЇ "ЄВРОПЕЙСЬКА СОЛІДАРНІСТЬ", тимчасово не працює,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Полтавська обл., Лубенський р-н,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   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 Лубни</w:t>
            </w:r>
          </w:p>
          <w:p w:rsidR="00E6289E" w:rsidRPr="001764BD" w:rsidRDefault="00E6289E" w:rsidP="006967C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F595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Перший кандидат ЄБВО</w:t>
            </w:r>
          </w:p>
        </w:tc>
        <w:tc>
          <w:tcPr>
            <w:tcW w:w="2143" w:type="dxa"/>
          </w:tcPr>
          <w:p w:rsidR="00E6289E" w:rsidRPr="001764BD" w:rsidRDefault="00E6289E" w:rsidP="006967C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територіальна організація Політичної партії «Європейська Солідарність»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275666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:rsidR="00E6289E" w:rsidRPr="001764BD" w:rsidRDefault="00E6289E" w:rsidP="009B27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Купріян Микола Миколайович</w:t>
            </w:r>
          </w:p>
        </w:tc>
        <w:tc>
          <w:tcPr>
            <w:tcW w:w="4252" w:type="dxa"/>
          </w:tcPr>
          <w:p w:rsidR="00E6289E" w:rsidRPr="001764BD" w:rsidRDefault="00E6289E" w:rsidP="00DA77C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20.09.1964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освіта вища, член Політичної партії "Рідне місто", ТОВ "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Татнєфть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-АЗС-України", регіональний менеджер,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Полтавська обл., Лубенський р-н,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    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 Пирятин</w:t>
            </w:r>
          </w:p>
        </w:tc>
        <w:tc>
          <w:tcPr>
            <w:tcW w:w="1134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F595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Перший кандидат ЄБВО</w:t>
            </w:r>
          </w:p>
        </w:tc>
        <w:tc>
          <w:tcPr>
            <w:tcW w:w="2143" w:type="dxa"/>
          </w:tcPr>
          <w:p w:rsidR="00E6289E" w:rsidRPr="001764BD" w:rsidRDefault="00E6289E" w:rsidP="009B27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Політичної партії «Рідне місто»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27566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E6289E" w:rsidRPr="001764BD" w:rsidRDefault="00E6289E" w:rsidP="009B27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Левін Руслан Миколайович</w:t>
            </w:r>
          </w:p>
        </w:tc>
        <w:tc>
          <w:tcPr>
            <w:tcW w:w="4252" w:type="dxa"/>
          </w:tcPr>
          <w:p w:rsidR="00E6289E" w:rsidRPr="001764BD" w:rsidRDefault="00E6289E" w:rsidP="009B27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24.08.1976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безпартійний, Відділення АТ "Полтава-банк"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м.Хорол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керуючий відділенням,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 м. Хорол</w:t>
            </w: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185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43" w:type="dxa"/>
          </w:tcPr>
          <w:p w:rsidR="00E6289E" w:rsidRPr="001764BD" w:rsidRDefault="00E6289E" w:rsidP="009B27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ПОЛІТИЧНОЇ ПАРТІЇ «СЛУГА НАРОДУ»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27566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E6289E" w:rsidRPr="001764BD" w:rsidRDefault="00E6289E" w:rsidP="00BA388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Легенчук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Оксана Олександрівна</w:t>
            </w:r>
          </w:p>
        </w:tc>
        <w:tc>
          <w:tcPr>
            <w:tcW w:w="4252" w:type="dxa"/>
          </w:tcPr>
          <w:p w:rsidR="00E6289E" w:rsidRPr="001764BD" w:rsidRDefault="00E6289E" w:rsidP="00DA77C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01.04.1979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член ПОЛІТИЧНОЇ ПАРТІЇ "ЄВРОПЕЙСЬКА СОЛІДАРНІСТЬ", тимчасово не працює,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Полтавська обл., Лубенський р-н,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  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 Лубни</w:t>
            </w: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804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43" w:type="dxa"/>
          </w:tcPr>
          <w:p w:rsidR="00E6289E" w:rsidRPr="001764BD" w:rsidRDefault="00E6289E" w:rsidP="00BA388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територіальна організація Політичної партії «Європейська Солідарність»</w:t>
            </w:r>
          </w:p>
        </w:tc>
      </w:tr>
      <w:tr w:rsidR="00E6289E" w:rsidRPr="001764BD" w:rsidTr="00472CC7">
        <w:trPr>
          <w:trHeight w:val="274"/>
        </w:trPr>
        <w:tc>
          <w:tcPr>
            <w:tcW w:w="567" w:type="dxa"/>
          </w:tcPr>
          <w:p w:rsidR="00E6289E" w:rsidRPr="001764BD" w:rsidRDefault="00E6289E" w:rsidP="0027566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2</w:t>
            </w:r>
            <w:r w:rsid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E6289E" w:rsidRPr="001764BD" w:rsidRDefault="00E6289E" w:rsidP="00BA388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Мартюк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Віра Анатоліївна</w:t>
            </w:r>
          </w:p>
        </w:tc>
        <w:tc>
          <w:tcPr>
            <w:tcW w:w="4252" w:type="dxa"/>
          </w:tcPr>
          <w:p w:rsidR="00E6289E" w:rsidRDefault="00E6289E" w:rsidP="00BA388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13.10.1960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безпартійна,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Хорольська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районна рада, голова,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 м. Хорол</w:t>
            </w:r>
          </w:p>
          <w:p w:rsidR="00E6289E" w:rsidRPr="001764BD" w:rsidRDefault="00E6289E" w:rsidP="00BA388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1218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43" w:type="dxa"/>
          </w:tcPr>
          <w:p w:rsidR="00E6289E" w:rsidRPr="001764BD" w:rsidRDefault="00E6289E" w:rsidP="0027566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ПОЛТАВСЬКА ОБЛАСНА ОРГАНІЗАЦІЯ ПОЛІТИЧНОЇ ПАРТІЇ «ЗА МАЙБУТНЄ» 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27566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E6289E" w:rsidRPr="001764BD" w:rsidRDefault="00E6289E" w:rsidP="000008B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Науменко Тетяна Борисівна</w:t>
            </w:r>
          </w:p>
        </w:tc>
        <w:tc>
          <w:tcPr>
            <w:tcW w:w="4252" w:type="dxa"/>
          </w:tcPr>
          <w:p w:rsidR="00E6289E" w:rsidRPr="001764BD" w:rsidRDefault="00E6289E" w:rsidP="0024662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09.12.1983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безпартійна, УСЗН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Гребінківської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районної державної адміністрації, головний державний соціальний інспектор,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 м. Гребінка</w:t>
            </w: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43" w:type="dxa"/>
          </w:tcPr>
          <w:p w:rsidR="00E6289E" w:rsidRPr="001764BD" w:rsidRDefault="00E6289E" w:rsidP="000008B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територіальна організація «Радикальна Партія Олега Ляшка»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27566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E6289E" w:rsidRPr="001764BD" w:rsidRDefault="00E6289E" w:rsidP="0042789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Несен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Сергій Миколайович</w:t>
            </w:r>
          </w:p>
        </w:tc>
        <w:tc>
          <w:tcPr>
            <w:tcW w:w="4252" w:type="dxa"/>
          </w:tcPr>
          <w:p w:rsidR="00E6289E" w:rsidRPr="001764BD" w:rsidRDefault="00E6289E" w:rsidP="0024662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05.05.1976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безпартійний,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Золотухинська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сільська рада, сільський голова,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Полтавська обл., Лубенський р-н, 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 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Тарасенкове</w:t>
            </w:r>
            <w:proofErr w:type="spellEnd"/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642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43" w:type="dxa"/>
          </w:tcPr>
          <w:p w:rsidR="00E6289E" w:rsidRPr="001764BD" w:rsidRDefault="00E6289E" w:rsidP="0042789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Політичної партії «ДОВІРА»</w:t>
            </w:r>
          </w:p>
        </w:tc>
      </w:tr>
      <w:tr w:rsidR="00E6289E" w:rsidRPr="001764BD" w:rsidTr="00472CC7">
        <w:trPr>
          <w:trHeight w:val="2338"/>
        </w:trPr>
        <w:tc>
          <w:tcPr>
            <w:tcW w:w="567" w:type="dxa"/>
          </w:tcPr>
          <w:p w:rsidR="00E6289E" w:rsidRPr="001764BD" w:rsidRDefault="00E6289E" w:rsidP="0027566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E6289E" w:rsidRPr="001764BD" w:rsidRDefault="00E6289E" w:rsidP="0042789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Орошан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Тетяна Анатоліївна</w:t>
            </w:r>
          </w:p>
        </w:tc>
        <w:tc>
          <w:tcPr>
            <w:tcW w:w="4252" w:type="dxa"/>
          </w:tcPr>
          <w:p w:rsidR="00E6289E" w:rsidRPr="001764BD" w:rsidRDefault="00E6289E" w:rsidP="001764B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28.05.1970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безпартійна, Відокремлений структурний підрозділ "Лубенський фінансово-економічний фаховий коледж Полтавської державної аграрної академії", директор,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Полтавська обл., Лубенський р-н, с.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Солониця</w:t>
            </w:r>
            <w:proofErr w:type="spellEnd"/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149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43" w:type="dxa"/>
          </w:tcPr>
          <w:p w:rsidR="00E6289E" w:rsidRPr="001764BD" w:rsidRDefault="00E6289E" w:rsidP="0042789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Політичної партії «ДОВІРА»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27566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E6289E" w:rsidRPr="001764BD" w:rsidRDefault="00E6289E" w:rsidP="00BA388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Підтоптана Людмила Михайлівна</w:t>
            </w:r>
          </w:p>
        </w:tc>
        <w:tc>
          <w:tcPr>
            <w:tcW w:w="4252" w:type="dxa"/>
          </w:tcPr>
          <w:p w:rsidR="00E6289E" w:rsidRPr="001764BD" w:rsidRDefault="00E6289E" w:rsidP="00BA388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30.11.1983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член ПОЛІТИЧНОЇ ПАРТІЇ "ЄВРОПЕЙСЬКА СОЛІДАРНІСТЬ",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Вищебулатецька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школа І-ІІІ ступенів, головний бухгалтер,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  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м. Лубни</w:t>
            </w:r>
          </w:p>
          <w:p w:rsidR="00E6289E" w:rsidRPr="001764BD" w:rsidRDefault="00E6289E" w:rsidP="00BA388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43" w:type="dxa"/>
          </w:tcPr>
          <w:p w:rsidR="00E6289E" w:rsidRPr="001764BD" w:rsidRDefault="00E6289E" w:rsidP="00BA388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територіальна організація Політичної партії «Європейська Солідарність»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275666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E6289E" w:rsidRPr="001764BD" w:rsidRDefault="00E6289E" w:rsidP="009750B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Расько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Олександр Григорович</w:t>
            </w:r>
          </w:p>
        </w:tc>
        <w:tc>
          <w:tcPr>
            <w:tcW w:w="4252" w:type="dxa"/>
          </w:tcPr>
          <w:p w:rsidR="00E6289E" w:rsidRPr="001764BD" w:rsidRDefault="00E6289E" w:rsidP="0024662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24.03.1963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член політичної партії Всеукраїнське об’єднання "Батьківщина", приватне підприємство "Прогрес", директор,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 с. Ковалі</w:t>
            </w:r>
          </w:p>
        </w:tc>
        <w:tc>
          <w:tcPr>
            <w:tcW w:w="1134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229</w:t>
            </w:r>
          </w:p>
        </w:tc>
        <w:tc>
          <w:tcPr>
            <w:tcW w:w="1276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43" w:type="dxa"/>
          </w:tcPr>
          <w:p w:rsidR="00E6289E" w:rsidRPr="001764BD" w:rsidRDefault="00E6289E" w:rsidP="009750B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Всеукраїнського об’єднання «Батьківщина»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843" w:type="dxa"/>
          </w:tcPr>
          <w:p w:rsidR="00E6289E" w:rsidRPr="001764BD" w:rsidRDefault="00E6289E" w:rsidP="009B27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Рибачов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Григорій Іванович</w:t>
            </w:r>
          </w:p>
        </w:tc>
        <w:tc>
          <w:tcPr>
            <w:tcW w:w="4252" w:type="dxa"/>
          </w:tcPr>
          <w:p w:rsidR="00E6289E" w:rsidRPr="001764BD" w:rsidRDefault="00E6289E" w:rsidP="009B27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17.02.1958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член Політичної партії "Рідне місто",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Оржицький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 газопостачання АТ "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Лубнигаз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", начальник,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Полтавська обл., Лубенський р-н,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смт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Оржиця</w:t>
            </w:r>
            <w:proofErr w:type="spellEnd"/>
          </w:p>
          <w:p w:rsidR="00E6289E" w:rsidRPr="001764BD" w:rsidRDefault="00E6289E" w:rsidP="009B27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477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43" w:type="dxa"/>
          </w:tcPr>
          <w:p w:rsidR="00E6289E" w:rsidRPr="001764BD" w:rsidRDefault="00E6289E" w:rsidP="009B27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Політичної партії «Рідне місто»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843" w:type="dxa"/>
          </w:tcPr>
          <w:p w:rsidR="00E6289E" w:rsidRPr="001764BD" w:rsidRDefault="00E6289E" w:rsidP="0042789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Роспопов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Віталій Васильович</w:t>
            </w:r>
          </w:p>
        </w:tc>
        <w:tc>
          <w:tcPr>
            <w:tcW w:w="4252" w:type="dxa"/>
          </w:tcPr>
          <w:p w:rsidR="00E6289E" w:rsidRPr="001764BD" w:rsidRDefault="00E6289E" w:rsidP="0042789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23.05.1961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безпартійний,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Гребінківська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РДА, голова,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 м. Гребінка</w:t>
            </w: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359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43" w:type="dxa"/>
          </w:tcPr>
          <w:p w:rsidR="00E6289E" w:rsidRPr="001764BD" w:rsidRDefault="00E6289E" w:rsidP="00C84F5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ПОЛТАВСЬКА ОБЛАСНА ОРГАНІЗАЦІЯ ПОЛІТИЧНОЇ ПАРТІЇ «ЗА МАЙБУТНЄ»  </w:t>
            </w:r>
          </w:p>
        </w:tc>
      </w:tr>
      <w:tr w:rsidR="00E6289E" w:rsidRPr="001764BD" w:rsidTr="00472CC7">
        <w:trPr>
          <w:trHeight w:val="692"/>
        </w:trPr>
        <w:tc>
          <w:tcPr>
            <w:tcW w:w="567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843" w:type="dxa"/>
          </w:tcPr>
          <w:p w:rsidR="00E6289E" w:rsidRPr="001764BD" w:rsidRDefault="00E6289E" w:rsidP="00B1186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Сарана Віктор Володимирович</w:t>
            </w:r>
          </w:p>
        </w:tc>
        <w:tc>
          <w:tcPr>
            <w:tcW w:w="4252" w:type="dxa"/>
          </w:tcPr>
          <w:p w:rsidR="00472CC7" w:rsidRPr="001764BD" w:rsidRDefault="00E6289E" w:rsidP="00472CC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16.09.1978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безпартійний, Національний університет біоресурсів і природокористування України, доцент 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кафедри,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Полтавська обл., Лубенський р-н, с.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Лазірки</w:t>
            </w:r>
            <w:proofErr w:type="spellEnd"/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553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43" w:type="dxa"/>
          </w:tcPr>
          <w:p w:rsidR="00E6289E" w:rsidRPr="001764BD" w:rsidRDefault="00E6289E" w:rsidP="00B1186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Полтавська обласна організація Політичної партії 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«ДОВІРА»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34</w:t>
            </w:r>
          </w:p>
        </w:tc>
        <w:tc>
          <w:tcPr>
            <w:tcW w:w="1843" w:type="dxa"/>
          </w:tcPr>
          <w:p w:rsidR="00E6289E" w:rsidRPr="001764BD" w:rsidRDefault="00E6289E" w:rsidP="008E2F9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Семегал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Ірина Миколаївна</w:t>
            </w:r>
          </w:p>
        </w:tc>
        <w:tc>
          <w:tcPr>
            <w:tcW w:w="4252" w:type="dxa"/>
          </w:tcPr>
          <w:p w:rsidR="00E6289E" w:rsidRDefault="00E6289E" w:rsidP="001764B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15.09.1971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безпартійна, Відділ освіти молоді та спорту виконавчого комітету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Чорнухинської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селищної ради, начальник відділу,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 смт Чорнухи</w:t>
            </w:r>
          </w:p>
          <w:p w:rsidR="00472CC7" w:rsidRPr="001764BD" w:rsidRDefault="00472CC7" w:rsidP="001764B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700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43" w:type="dxa"/>
          </w:tcPr>
          <w:p w:rsidR="00E6289E" w:rsidRPr="001764BD" w:rsidRDefault="00E6289E" w:rsidP="008E2F9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Політичної партії «ДОВІРА»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843" w:type="dxa"/>
          </w:tcPr>
          <w:p w:rsidR="00E6289E" w:rsidRPr="001764BD" w:rsidRDefault="00E6289E" w:rsidP="00E460E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Сидоренко Роман Миколайович</w:t>
            </w:r>
          </w:p>
        </w:tc>
        <w:tc>
          <w:tcPr>
            <w:tcW w:w="4252" w:type="dxa"/>
          </w:tcPr>
          <w:p w:rsidR="00E6289E" w:rsidRPr="001764BD" w:rsidRDefault="00E6289E" w:rsidP="00E460E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18.09.1969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безпартійний,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Оржицька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районна державна адміністрація Полтавської області, голова,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 м. Лубни</w:t>
            </w: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261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43" w:type="dxa"/>
          </w:tcPr>
          <w:p w:rsidR="00E6289E" w:rsidRPr="001764BD" w:rsidRDefault="00E6289E" w:rsidP="00E460E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ПОЛІТИЧНОЇ ПАРТІЇ «СЛУГА НАРОДУ»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843" w:type="dxa"/>
          </w:tcPr>
          <w:p w:rsidR="00E6289E" w:rsidRPr="001764BD" w:rsidRDefault="00275666" w:rsidP="009750B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Торовик</w:t>
            </w:r>
            <w:proofErr w:type="spellEnd"/>
            <w:r w:rsidRP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Тарас Миколайович</w:t>
            </w:r>
          </w:p>
        </w:tc>
        <w:tc>
          <w:tcPr>
            <w:tcW w:w="4252" w:type="dxa"/>
          </w:tcPr>
          <w:p w:rsidR="00E6289E" w:rsidRPr="001764BD" w:rsidRDefault="00275666" w:rsidP="009A255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756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31.07.1993</w:t>
            </w:r>
            <w:r w:rsid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р.н., </w:t>
            </w:r>
            <w:r w:rsidR="009A255B" w:rsidRP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освіта вища, безпартійний,</w:t>
            </w:r>
            <w:r w:rsid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</w:t>
            </w:r>
            <w:r w:rsidR="009A255B" w:rsidRP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имчасово не працює</w:t>
            </w:r>
            <w:r w:rsid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проживає: </w:t>
            </w:r>
            <w:r w:rsidR="009A255B" w:rsidRP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Полтавська обл., Лубенський р-н, </w:t>
            </w:r>
            <w:proofErr w:type="spellStart"/>
            <w:r w:rsidR="009A255B" w:rsidRP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с.Великоселецьке</w:t>
            </w:r>
            <w:proofErr w:type="spellEnd"/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A255B" w:rsidRPr="001764BD" w:rsidRDefault="009A255B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331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A255B" w:rsidRPr="001764BD" w:rsidRDefault="009A255B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43" w:type="dxa"/>
          </w:tcPr>
          <w:p w:rsidR="00E6289E" w:rsidRPr="001764BD" w:rsidRDefault="009A255B" w:rsidP="009750B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ПОЛІТИЧНОЇ ПАРТІЇ «СЛУГА НАРОДУ»</w:t>
            </w:r>
          </w:p>
        </w:tc>
      </w:tr>
      <w:tr w:rsidR="009A255B" w:rsidRPr="001764BD" w:rsidTr="00472CC7">
        <w:tc>
          <w:tcPr>
            <w:tcW w:w="567" w:type="dxa"/>
          </w:tcPr>
          <w:p w:rsidR="009A255B" w:rsidRPr="001764BD" w:rsidRDefault="009A255B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843" w:type="dxa"/>
          </w:tcPr>
          <w:p w:rsidR="009A255B" w:rsidRPr="00275666" w:rsidRDefault="009A255B" w:rsidP="009750B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Трейтяк</w:t>
            </w:r>
            <w:proofErr w:type="spellEnd"/>
            <w:r w:rsidRP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Павло Миколайович</w:t>
            </w:r>
          </w:p>
        </w:tc>
        <w:tc>
          <w:tcPr>
            <w:tcW w:w="4252" w:type="dxa"/>
          </w:tcPr>
          <w:p w:rsidR="009A255B" w:rsidRPr="00275666" w:rsidRDefault="009A255B" w:rsidP="009A255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05.01.1961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р.н., освіта </w:t>
            </w:r>
            <w:r w:rsidRP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вища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ч</w:t>
            </w:r>
            <w:r w:rsidRP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лен ПП Всеукраїнське об’єднання "Батьківщина"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д</w:t>
            </w:r>
            <w:r w:rsidRP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СТОВ «Перемога»</w:t>
            </w:r>
            <w:r w:rsidRP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ab/>
              <w:t>Полтавська обл., Лубенський р-н, с.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Гільці</w:t>
            </w:r>
          </w:p>
        </w:tc>
        <w:tc>
          <w:tcPr>
            <w:tcW w:w="1134" w:type="dxa"/>
          </w:tcPr>
          <w:p w:rsidR="009A255B" w:rsidRDefault="009A255B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A255B" w:rsidRDefault="009A255B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A255B" w:rsidRDefault="009A255B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254</w:t>
            </w:r>
          </w:p>
        </w:tc>
        <w:tc>
          <w:tcPr>
            <w:tcW w:w="1276" w:type="dxa"/>
          </w:tcPr>
          <w:p w:rsidR="009A255B" w:rsidRDefault="009A255B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A255B" w:rsidRDefault="009A255B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A255B" w:rsidRDefault="009A255B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43" w:type="dxa"/>
          </w:tcPr>
          <w:p w:rsidR="009A255B" w:rsidRPr="009A255B" w:rsidRDefault="009A255B" w:rsidP="009750B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Всеукраїнського об’єднання «Батьківщина»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9A25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E6289E" w:rsidRPr="001764BD" w:rsidRDefault="00E6289E" w:rsidP="0042789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Трипун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Ярослава Григорівна</w:t>
            </w:r>
          </w:p>
        </w:tc>
        <w:tc>
          <w:tcPr>
            <w:tcW w:w="4252" w:type="dxa"/>
          </w:tcPr>
          <w:p w:rsidR="00E6289E" w:rsidRDefault="00E6289E" w:rsidP="0042789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17.01.1987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безпартійна,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Чевельчанська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амбулаторія загальної сімейної медицини, завідуюча,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Полтавська обл., Лубенський р-н,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      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Сазонівка</w:t>
            </w:r>
            <w:proofErr w:type="spellEnd"/>
          </w:p>
          <w:p w:rsidR="00472CC7" w:rsidRPr="001764BD" w:rsidRDefault="00472CC7" w:rsidP="0042789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249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43" w:type="dxa"/>
          </w:tcPr>
          <w:p w:rsidR="00E6289E" w:rsidRPr="001764BD" w:rsidRDefault="00E6289E" w:rsidP="0042789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Політичної партії «ДОВІРА»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9A25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="009A25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E6289E" w:rsidRPr="001764BD" w:rsidRDefault="00E6289E" w:rsidP="0042789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Циганенко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Олександр Миколайович</w:t>
            </w:r>
          </w:p>
        </w:tc>
        <w:tc>
          <w:tcPr>
            <w:tcW w:w="4252" w:type="dxa"/>
          </w:tcPr>
          <w:p w:rsidR="00E6289E" w:rsidRPr="001764BD" w:rsidRDefault="00E6289E" w:rsidP="00C84F5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09.09.1981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безпартійний, тимчасово не працює,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Полтавська обл., Лубенський р-н, с.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Новачиха</w:t>
            </w:r>
            <w:proofErr w:type="spellEnd"/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194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43" w:type="dxa"/>
          </w:tcPr>
          <w:p w:rsidR="00E6289E" w:rsidRPr="001764BD" w:rsidRDefault="00E6289E" w:rsidP="0042789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Політичної партії «ДОВІРА»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9A255B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843" w:type="dxa"/>
          </w:tcPr>
          <w:p w:rsidR="00E6289E" w:rsidRPr="001764BD" w:rsidRDefault="00E6289E" w:rsidP="00B71FA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Цимбал Оксана Вікторівна</w:t>
            </w:r>
          </w:p>
        </w:tc>
        <w:tc>
          <w:tcPr>
            <w:tcW w:w="4252" w:type="dxa"/>
          </w:tcPr>
          <w:p w:rsidR="00E6289E" w:rsidRDefault="00E6289E" w:rsidP="000915C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05.02.1980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 освіта вища, член ПОЛІТИЧНОЇ ПАРТІЇ "ОПОЗИЦІЙНА ПЛАТФОРМА – ЗА ЖИТТЯ", Лубенське відділення АТ </w:t>
            </w:r>
            <w:proofErr w:type="spellStart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Райфайзен</w:t>
            </w:r>
            <w:proofErr w:type="spellEnd"/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Банк Аваль, заступник начальника,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 м. Лубни</w:t>
            </w:r>
          </w:p>
          <w:p w:rsidR="00472CC7" w:rsidRPr="001764BD" w:rsidRDefault="00472CC7" w:rsidP="000915C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207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43" w:type="dxa"/>
          </w:tcPr>
          <w:p w:rsidR="00E6289E" w:rsidRPr="001764BD" w:rsidRDefault="00E6289E" w:rsidP="00700F6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регіональна організація Політичної партії «ОПОЗИЦІЙНА ПЛАТФОРМА – ЗА ЖИТТЯ»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843" w:type="dxa"/>
          </w:tcPr>
          <w:p w:rsidR="00E6289E" w:rsidRPr="001764BD" w:rsidRDefault="00E6289E" w:rsidP="009B27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Щербак Віктор Олексійович</w:t>
            </w:r>
          </w:p>
        </w:tc>
        <w:tc>
          <w:tcPr>
            <w:tcW w:w="4252" w:type="dxa"/>
          </w:tcPr>
          <w:p w:rsidR="00E6289E" w:rsidRDefault="00E6289E" w:rsidP="00C84F5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29.03.1983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безпартійний, Управління соціального захисту населення виконавчого комітету Лубенської міської ради, начальник управління,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                  м. Лубни</w:t>
            </w:r>
          </w:p>
          <w:p w:rsidR="00472CC7" w:rsidRPr="001764BD" w:rsidRDefault="00472CC7" w:rsidP="00C84F5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161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43" w:type="dxa"/>
          </w:tcPr>
          <w:p w:rsidR="00E6289E" w:rsidRPr="001764BD" w:rsidRDefault="00E6289E" w:rsidP="009B27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обласна організація Політичної партії «Рідне місто»</w:t>
            </w:r>
          </w:p>
        </w:tc>
      </w:tr>
      <w:tr w:rsidR="00E6289E" w:rsidRPr="001764BD" w:rsidTr="00472CC7">
        <w:tc>
          <w:tcPr>
            <w:tcW w:w="567" w:type="dxa"/>
          </w:tcPr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42</w:t>
            </w:r>
          </w:p>
        </w:tc>
        <w:tc>
          <w:tcPr>
            <w:tcW w:w="1843" w:type="dxa"/>
          </w:tcPr>
          <w:p w:rsidR="00E6289E" w:rsidRPr="001764BD" w:rsidRDefault="00E6289E" w:rsidP="00B71FA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Щербина Анжеліка Олексіївна</w:t>
            </w:r>
          </w:p>
        </w:tc>
        <w:tc>
          <w:tcPr>
            <w:tcW w:w="4252" w:type="dxa"/>
          </w:tcPr>
          <w:p w:rsidR="00E6289E" w:rsidRPr="001764BD" w:rsidRDefault="00E6289E" w:rsidP="00B71FA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21.08.1973</w:t>
            </w:r>
            <w:r w:rsidRPr="000915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р.н.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освіта вища, член ПОЛІТИЧНОЇ ПАРТІЇ "ОПОЗИЦІЙНА ПЛАТФОРМА – ЗА ЖИТТЯ", управління Державної казначейської служби України у Пирятинському районі Полтавської області, заступник начальника, </w:t>
            </w:r>
            <w:r w:rsidRPr="00D469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проживає</w:t>
            </w: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Полтавська обл., Лубенський р-н, м. Пирятин</w:t>
            </w:r>
          </w:p>
        </w:tc>
        <w:tc>
          <w:tcPr>
            <w:tcW w:w="1134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339</w:t>
            </w:r>
          </w:p>
        </w:tc>
        <w:tc>
          <w:tcPr>
            <w:tcW w:w="1276" w:type="dxa"/>
          </w:tcPr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6289E" w:rsidRPr="001764BD" w:rsidRDefault="00E6289E" w:rsidP="00765A5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43" w:type="dxa"/>
          </w:tcPr>
          <w:p w:rsidR="00E6289E" w:rsidRPr="001764BD" w:rsidRDefault="00E6289E" w:rsidP="00700F6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6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Полтавська регіональна організація Політичної партії «ОПОЗИЦІЙНА ПЛАТФОРМА – ЗА ЖИТТЯ»</w:t>
            </w:r>
          </w:p>
        </w:tc>
      </w:tr>
    </w:tbl>
    <w:p w:rsidR="00765A56" w:rsidRPr="001764BD" w:rsidRDefault="00765A56" w:rsidP="00765A56">
      <w:pPr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472CC7" w:rsidRDefault="001764BD" w:rsidP="00472CC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64B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bookmarkStart w:id="0" w:name="52"/>
      <w:bookmarkStart w:id="1" w:name="364"/>
      <w:bookmarkStart w:id="2" w:name="65"/>
      <w:bookmarkStart w:id="3" w:name="136"/>
      <w:bookmarkStart w:id="4" w:name="169"/>
      <w:bookmarkStart w:id="5" w:name="154"/>
      <w:bookmarkStart w:id="6" w:name="351"/>
      <w:bookmarkEnd w:id="0"/>
      <w:bookmarkEnd w:id="1"/>
      <w:bookmarkEnd w:id="2"/>
      <w:bookmarkEnd w:id="3"/>
      <w:bookmarkEnd w:id="4"/>
      <w:bookmarkEnd w:id="5"/>
      <w:bookmarkEnd w:id="6"/>
      <w:r w:rsidR="00C84F59" w:rsidRPr="00C84F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</w:p>
    <w:p w:rsidR="00472CC7" w:rsidRDefault="00472CC7" w:rsidP="00472CC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84F59" w:rsidRPr="00C84F59" w:rsidRDefault="00C84F59" w:rsidP="00472CC7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4F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Голова Лубенської районної ТВК                                      </w:t>
      </w:r>
      <w:bookmarkStart w:id="7" w:name="_GoBack"/>
      <w:bookmarkEnd w:id="7"/>
      <w:r w:rsidRPr="00C84F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Донець В.В.</w:t>
      </w:r>
    </w:p>
    <w:sectPr w:rsidR="00C84F59" w:rsidRPr="00C84F59" w:rsidSect="006D4CC3">
      <w:pgSz w:w="11906" w:h="16838"/>
      <w:pgMar w:top="567" w:right="284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A56"/>
    <w:rsid w:val="000008BE"/>
    <w:rsid w:val="000042CE"/>
    <w:rsid w:val="000915CB"/>
    <w:rsid w:val="00162BFB"/>
    <w:rsid w:val="001764BD"/>
    <w:rsid w:val="0024662B"/>
    <w:rsid w:val="002469B5"/>
    <w:rsid w:val="002726A3"/>
    <w:rsid w:val="00275666"/>
    <w:rsid w:val="00277029"/>
    <w:rsid w:val="002B4E75"/>
    <w:rsid w:val="002F5959"/>
    <w:rsid w:val="003E0CDD"/>
    <w:rsid w:val="00427897"/>
    <w:rsid w:val="00472CC7"/>
    <w:rsid w:val="005B54DB"/>
    <w:rsid w:val="006967C0"/>
    <w:rsid w:val="006D4CC3"/>
    <w:rsid w:val="00700F6F"/>
    <w:rsid w:val="00735A0A"/>
    <w:rsid w:val="00750629"/>
    <w:rsid w:val="00765A56"/>
    <w:rsid w:val="007933A3"/>
    <w:rsid w:val="00811230"/>
    <w:rsid w:val="00816909"/>
    <w:rsid w:val="008E2F94"/>
    <w:rsid w:val="00926E85"/>
    <w:rsid w:val="009709BB"/>
    <w:rsid w:val="009750B1"/>
    <w:rsid w:val="009A255B"/>
    <w:rsid w:val="009B27BB"/>
    <w:rsid w:val="00A2587A"/>
    <w:rsid w:val="00A63D47"/>
    <w:rsid w:val="00A649A4"/>
    <w:rsid w:val="00B11862"/>
    <w:rsid w:val="00B20C75"/>
    <w:rsid w:val="00B71FA3"/>
    <w:rsid w:val="00BA388E"/>
    <w:rsid w:val="00C73C36"/>
    <w:rsid w:val="00C84F59"/>
    <w:rsid w:val="00CB6F29"/>
    <w:rsid w:val="00D469B2"/>
    <w:rsid w:val="00D87793"/>
    <w:rsid w:val="00DA77C8"/>
    <w:rsid w:val="00E460EB"/>
    <w:rsid w:val="00E6289E"/>
    <w:rsid w:val="00F85E0B"/>
    <w:rsid w:val="00FD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6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7940</Words>
  <Characters>4527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Користувач Windows</cp:lastModifiedBy>
  <cp:revision>7</cp:revision>
  <dcterms:created xsi:type="dcterms:W3CDTF">2020-11-26T11:19:00Z</dcterms:created>
  <dcterms:modified xsi:type="dcterms:W3CDTF">2020-11-26T12:49:00Z</dcterms:modified>
</cp:coreProperties>
</file>