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424FF">
      <w:pPr>
        <w:framePr w:h="1449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13220" cy="9204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220" cy="920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4FF" w:rsidRDefault="002424FF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2424FF">
      <w:type w:val="continuous"/>
      <w:pgSz w:w="11909" w:h="16834"/>
      <w:pgMar w:top="1171" w:right="360" w:bottom="360" w:left="9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4FF"/>
    <w:rsid w:val="0024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2021-07-23T05:52:00Z</dcterms:created>
  <dcterms:modified xsi:type="dcterms:W3CDTF">2021-07-23T05:52:00Z</dcterms:modified>
</cp:coreProperties>
</file>