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094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81pt;height:805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805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81pt;height:690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195" w:left="279" w:right="0" w:bottom="471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