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238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52pt;height:812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4208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51pt;height:710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53" w:left="620" w:right="254" w:bottom="469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