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354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56pt;height:818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framePr w:h="13190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7" type="#_x0000_t75" style="width:545pt;height:660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0" w:left="680" w:right="108" w:bottom="406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